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AE" w:rsidRDefault="00730B2B" w:rsidP="001934AE">
      <w:pPr>
        <w:jc w:val="center"/>
        <w:rPr>
          <w:sz w:val="32"/>
        </w:rPr>
      </w:pPr>
      <w:r>
        <w:rPr>
          <w:sz w:val="32"/>
        </w:rPr>
        <w:t xml:space="preserve">Hillary </w:t>
      </w:r>
      <w:proofErr w:type="spellStart"/>
      <w:r>
        <w:rPr>
          <w:sz w:val="32"/>
        </w:rPr>
        <w:t>Maxson</w:t>
      </w:r>
      <w:proofErr w:type="spellEnd"/>
    </w:p>
    <w:p w:rsidR="001934AE" w:rsidRPr="006357AD" w:rsidRDefault="001934AE" w:rsidP="00BC22AC">
      <w:pPr>
        <w:jc w:val="center"/>
        <w:rPr>
          <w:b/>
        </w:rPr>
      </w:pPr>
      <w:r>
        <w:t>Curriculum Vitae</w:t>
      </w:r>
    </w:p>
    <w:p w:rsidR="001934AE" w:rsidRDefault="001934AE" w:rsidP="00BC22AC">
      <w:r>
        <w:t>Department of History</w:t>
      </w:r>
      <w:r w:rsidR="00BC22AC">
        <w:t xml:space="preserve">                                                           </w:t>
      </w:r>
      <w:r w:rsidR="005548D8">
        <w:t xml:space="preserve">          </w:t>
      </w:r>
      <w:r w:rsidR="007E4BB9">
        <w:t xml:space="preserve">       </w:t>
      </w:r>
    </w:p>
    <w:p w:rsidR="001934AE" w:rsidRDefault="001934AE" w:rsidP="001934AE">
      <w:r>
        <w:t>1288 University of Oregon</w:t>
      </w:r>
      <w:r w:rsidR="00BC22AC">
        <w:t xml:space="preserve">                                                                  </w:t>
      </w:r>
      <w:r w:rsidR="007E4BB9">
        <w:t xml:space="preserve">                </w:t>
      </w:r>
    </w:p>
    <w:p w:rsidR="001934AE" w:rsidRDefault="001934AE" w:rsidP="001934AE">
      <w:r>
        <w:t>Eugene, OR 97403</w:t>
      </w:r>
      <w:r w:rsidR="00BC22AC">
        <w:t xml:space="preserve">                                                                                   </w:t>
      </w:r>
      <w:r w:rsidR="007E4BB9">
        <w:t xml:space="preserve">                    </w:t>
      </w:r>
    </w:p>
    <w:p w:rsidR="001934AE" w:rsidRDefault="001934AE" w:rsidP="001934AE">
      <w:r>
        <w:t>hmaxson@uoregon.edu</w:t>
      </w:r>
    </w:p>
    <w:p w:rsidR="00821CA6" w:rsidRDefault="00821CA6" w:rsidP="001934AE"/>
    <w:p w:rsidR="00821CA6" w:rsidRDefault="00821CA6" w:rsidP="001934AE">
      <w:pPr>
        <w:rPr>
          <w:b/>
        </w:rPr>
      </w:pPr>
      <w:r w:rsidRPr="00821CA6">
        <w:rPr>
          <w:b/>
        </w:rPr>
        <w:t>EDUCATION</w:t>
      </w:r>
    </w:p>
    <w:p w:rsidR="008F7F0A" w:rsidRDefault="00717696" w:rsidP="001934AE">
      <w:r>
        <w:t xml:space="preserve">PhD           </w:t>
      </w:r>
      <w:r w:rsidR="004F670D" w:rsidRPr="004F670D">
        <w:t>History, University of Oregon, In Progress</w:t>
      </w:r>
    </w:p>
    <w:p w:rsidR="00E06009" w:rsidRPr="004F670D" w:rsidRDefault="008F7F0A" w:rsidP="001934AE">
      <w:r>
        <w:t xml:space="preserve">                  Passed Comprehensive Exams with Distinction, June 2014</w:t>
      </w:r>
    </w:p>
    <w:p w:rsidR="00096B46" w:rsidRDefault="00821CA6" w:rsidP="001934AE">
      <w:r w:rsidRPr="00E06009">
        <w:t>MA</w:t>
      </w:r>
      <w:r w:rsidR="003A3F6C">
        <w:t xml:space="preserve">            </w:t>
      </w:r>
      <w:r w:rsidR="00E06009">
        <w:t>History, University of Oregon, 2012</w:t>
      </w:r>
    </w:p>
    <w:p w:rsidR="00E06009" w:rsidRPr="00E06009" w:rsidRDefault="00F22605" w:rsidP="001934AE">
      <w:r>
        <w:t xml:space="preserve">                  </w:t>
      </w:r>
      <w:r w:rsidR="00096B46">
        <w:t xml:space="preserve">Thesis Title: </w:t>
      </w:r>
      <w:r w:rsidR="00096B46" w:rsidRPr="006517D8">
        <w:rPr>
          <w:i/>
        </w:rPr>
        <w:t>Mar</w:t>
      </w:r>
      <w:r w:rsidR="003A3F6C">
        <w:rPr>
          <w:i/>
        </w:rPr>
        <w:t xml:space="preserve">tial Motherhood in Modern Japan, </w:t>
      </w:r>
      <w:r w:rsidR="00096B46" w:rsidRPr="006517D8">
        <w:rPr>
          <w:i/>
        </w:rPr>
        <w:t>1905-1955</w:t>
      </w:r>
      <w:r w:rsidR="00096B46">
        <w:t xml:space="preserve"> </w:t>
      </w:r>
    </w:p>
    <w:p w:rsidR="000C6CD8" w:rsidRDefault="00E06009" w:rsidP="007369A0">
      <w:pPr>
        <w:tabs>
          <w:tab w:val="left" w:pos="1260"/>
          <w:tab w:val="left" w:pos="1350"/>
          <w:tab w:val="left" w:pos="1440"/>
        </w:tabs>
      </w:pPr>
      <w:r w:rsidRPr="00E06009">
        <w:t>BA</w:t>
      </w:r>
      <w:r w:rsidR="00F42193">
        <w:rPr>
          <w:b/>
        </w:rPr>
        <w:t xml:space="preserve">             </w:t>
      </w:r>
      <w:r w:rsidR="002E330A">
        <w:t>History</w:t>
      </w:r>
      <w:r>
        <w:t>, University of Nevada Las Vegas, 2008, cum laude</w:t>
      </w:r>
    </w:p>
    <w:p w:rsidR="000C6CD8" w:rsidRDefault="000C6CD8" w:rsidP="007369A0">
      <w:pPr>
        <w:tabs>
          <w:tab w:val="left" w:pos="1260"/>
          <w:tab w:val="left" w:pos="1350"/>
          <w:tab w:val="left" w:pos="1440"/>
        </w:tabs>
      </w:pPr>
    </w:p>
    <w:p w:rsidR="00D96977" w:rsidRDefault="000C6CD8" w:rsidP="00D96977">
      <w:pPr>
        <w:tabs>
          <w:tab w:val="left" w:pos="1260"/>
          <w:tab w:val="left" w:pos="1350"/>
          <w:tab w:val="left" w:pos="1440"/>
        </w:tabs>
        <w:rPr>
          <w:b/>
        </w:rPr>
      </w:pPr>
      <w:r>
        <w:rPr>
          <w:b/>
        </w:rPr>
        <w:t>PUBLICATIONS</w:t>
      </w:r>
      <w:r w:rsidR="00D96977">
        <w:rPr>
          <w:b/>
        </w:rPr>
        <w:t xml:space="preserve"> </w:t>
      </w:r>
    </w:p>
    <w:p w:rsidR="00D96977" w:rsidRPr="00D96977" w:rsidRDefault="00D96977" w:rsidP="00D96977">
      <w:pPr>
        <w:tabs>
          <w:tab w:val="left" w:pos="1260"/>
          <w:tab w:val="left" w:pos="1350"/>
          <w:tab w:val="left" w:pos="1440"/>
        </w:tabs>
        <w:rPr>
          <w:b/>
        </w:rPr>
      </w:pPr>
      <w:r>
        <w:t>“</w:t>
      </w:r>
      <w:r>
        <w:rPr>
          <w:rFonts w:cs="Arial"/>
          <w:color w:val="222222"/>
          <w:szCs w:val="26"/>
        </w:rPr>
        <w:t>From ‘Motherhood in the Interest of the State’ to Motherho</w:t>
      </w:r>
      <w:r w:rsidR="007358A2">
        <w:rPr>
          <w:rFonts w:cs="Arial"/>
          <w:color w:val="222222"/>
          <w:szCs w:val="26"/>
        </w:rPr>
        <w:t xml:space="preserve">od in the Interest of Mothers:   </w:t>
      </w:r>
      <w:r w:rsidR="007358A2">
        <w:rPr>
          <w:rFonts w:cs="Arial"/>
          <w:color w:val="222222"/>
          <w:szCs w:val="26"/>
        </w:rPr>
        <w:tab/>
      </w:r>
      <w:r>
        <w:rPr>
          <w:rFonts w:cs="Arial"/>
          <w:color w:val="222222"/>
          <w:szCs w:val="26"/>
        </w:rPr>
        <w:t xml:space="preserve">Rethinking the First Mothers’ Congress.” </w:t>
      </w:r>
      <w:proofErr w:type="gramStart"/>
      <w:r>
        <w:rPr>
          <w:rFonts w:cs="Arial"/>
          <w:color w:val="222222"/>
          <w:szCs w:val="26"/>
        </w:rPr>
        <w:t xml:space="preserve">In </w:t>
      </w:r>
      <w:r w:rsidRPr="00D96977">
        <w:rPr>
          <w:rFonts w:cs="Arial"/>
          <w:i/>
          <w:color w:val="222222"/>
          <w:szCs w:val="26"/>
        </w:rPr>
        <w:t>Rethinking Japanese Feminisms</w:t>
      </w:r>
      <w:r>
        <w:rPr>
          <w:rFonts w:cs="Arial"/>
          <w:color w:val="222222"/>
          <w:szCs w:val="26"/>
        </w:rPr>
        <w:t>.</w:t>
      </w:r>
      <w:proofErr w:type="gramEnd"/>
      <w:r>
        <w:rPr>
          <w:rFonts w:cs="Arial"/>
          <w:color w:val="222222"/>
          <w:szCs w:val="26"/>
        </w:rPr>
        <w:t xml:space="preserve"> </w:t>
      </w:r>
      <w:r>
        <w:rPr>
          <w:rFonts w:cs="Arial"/>
          <w:color w:val="222222"/>
          <w:szCs w:val="26"/>
        </w:rPr>
        <w:tab/>
      </w:r>
      <w:proofErr w:type="gramStart"/>
      <w:r>
        <w:rPr>
          <w:rFonts w:cs="Arial"/>
          <w:color w:val="222222"/>
          <w:szCs w:val="26"/>
        </w:rPr>
        <w:t>Book-length collection of essays, in progress.</w:t>
      </w:r>
      <w:proofErr w:type="gramEnd"/>
    </w:p>
    <w:p w:rsidR="00821CA6" w:rsidRDefault="00821CA6" w:rsidP="001934AE">
      <w:pPr>
        <w:rPr>
          <w:b/>
        </w:rPr>
      </w:pPr>
    </w:p>
    <w:p w:rsidR="00666FBA" w:rsidRDefault="00821CA6" w:rsidP="001934AE">
      <w:pPr>
        <w:rPr>
          <w:b/>
        </w:rPr>
      </w:pPr>
      <w:r>
        <w:rPr>
          <w:b/>
        </w:rPr>
        <w:t>AWARDS AND HONORS</w:t>
      </w:r>
    </w:p>
    <w:p w:rsidR="005548D8" w:rsidRDefault="005548D8" w:rsidP="001934AE">
      <w:r>
        <w:t>2014-</w:t>
      </w:r>
      <w:proofErr w:type="gramStart"/>
      <w:r>
        <w:t>2015  Foreign</w:t>
      </w:r>
      <w:proofErr w:type="gramEnd"/>
      <w:r>
        <w:t xml:space="preserve"> Language and Area Studies (FLAS) Fellowship, University of Oregon</w:t>
      </w:r>
    </w:p>
    <w:p w:rsidR="00B93AD6" w:rsidRDefault="007358A2" w:rsidP="001934AE">
      <w:r>
        <w:t xml:space="preserve">2014           </w:t>
      </w:r>
      <w:r w:rsidR="0087600D">
        <w:t xml:space="preserve">Thomas T. Turner Prize for Academic Success, University of </w:t>
      </w:r>
      <w:r w:rsidR="00B93AD6">
        <w:t>Oregon</w:t>
      </w:r>
    </w:p>
    <w:p w:rsidR="0006567F" w:rsidRDefault="007358A2" w:rsidP="001934AE">
      <w:r>
        <w:t>2014</w:t>
      </w:r>
      <w:r>
        <w:tab/>
        <w:t xml:space="preserve">       </w:t>
      </w:r>
      <w:r w:rsidR="0006567F">
        <w:t>Center for Asian and Pacific Studies (CAPS) Small Professional Grant</w:t>
      </w:r>
      <w:r w:rsidR="0006567F">
        <w:tab/>
      </w:r>
    </w:p>
    <w:p w:rsidR="00817A0C" w:rsidRDefault="007358A2" w:rsidP="001934AE">
      <w:r>
        <w:t xml:space="preserve">2013           </w:t>
      </w:r>
      <w:r w:rsidR="00817A0C">
        <w:t>Center for Asian and Pacific Studies (CAPS) Small Professional Grant</w:t>
      </w:r>
    </w:p>
    <w:p w:rsidR="007369A0" w:rsidRDefault="00F22605" w:rsidP="001934AE">
      <w:r>
        <w:t>2011-</w:t>
      </w:r>
      <w:proofErr w:type="gramStart"/>
      <w:r w:rsidR="00717696">
        <w:t>2012  Foreign</w:t>
      </w:r>
      <w:proofErr w:type="gramEnd"/>
      <w:r w:rsidR="007369A0">
        <w:t xml:space="preserve"> Language and Area Studies (FLAS) Fellowship, University of Oregon</w:t>
      </w:r>
    </w:p>
    <w:p w:rsidR="00AD08BB" w:rsidRDefault="00AD08BB" w:rsidP="001934AE">
      <w:pPr>
        <w:rPr>
          <w:b/>
        </w:rPr>
      </w:pPr>
    </w:p>
    <w:p w:rsidR="008D6659" w:rsidRDefault="00821CA6" w:rsidP="001934AE">
      <w:pPr>
        <w:rPr>
          <w:b/>
        </w:rPr>
      </w:pPr>
      <w:r>
        <w:rPr>
          <w:b/>
        </w:rPr>
        <w:t>CONFERENCES</w:t>
      </w:r>
      <w:r w:rsidR="003A3F6C">
        <w:rPr>
          <w:b/>
        </w:rPr>
        <w:t xml:space="preserve"> </w:t>
      </w:r>
    </w:p>
    <w:p w:rsidR="00246FF4" w:rsidRDefault="00246FF4" w:rsidP="001934AE">
      <w:r>
        <w:t>2014</w:t>
      </w:r>
      <w:r>
        <w:tab/>
        <w:t xml:space="preserve">       “Motherhood and the State in Postwar Japan,” Western Conference Association for </w:t>
      </w:r>
      <w:r>
        <w:tab/>
        <w:t xml:space="preserve">  </w:t>
      </w:r>
      <w:r>
        <w:tab/>
        <w:t xml:space="preserve">        Asian Studies, October 3-4</w:t>
      </w:r>
      <w:r>
        <w:tab/>
      </w:r>
    </w:p>
    <w:p w:rsidR="00E748DA" w:rsidRPr="00EF0A13" w:rsidRDefault="00E748DA" w:rsidP="001934AE">
      <w:r w:rsidRPr="00BB7FBD">
        <w:t xml:space="preserve">2013  </w:t>
      </w:r>
      <w:r>
        <w:rPr>
          <w:b/>
        </w:rPr>
        <w:t xml:space="preserve">         </w:t>
      </w:r>
      <w:r w:rsidR="00EF0A13">
        <w:t>“</w:t>
      </w:r>
      <w:r w:rsidR="003A3F6C">
        <w:t>‘</w:t>
      </w:r>
      <w:r w:rsidR="00EF0A13">
        <w:t>Come Back Dead’: The State’s Construction of a Martial Mot</w:t>
      </w:r>
      <w:r w:rsidR="00F22605">
        <w:t xml:space="preserve">herhood in Prewar  </w:t>
      </w:r>
      <w:r w:rsidR="00F22605">
        <w:tab/>
        <w:t xml:space="preserve">  </w:t>
      </w:r>
      <w:r w:rsidR="00F22605">
        <w:tab/>
        <w:t xml:space="preserve">       </w:t>
      </w:r>
      <w:r w:rsidR="00EF0A13">
        <w:t>Japan,</w:t>
      </w:r>
      <w:r w:rsidR="00F12738">
        <w:t>”</w:t>
      </w:r>
      <w:r w:rsidR="00EF0A13">
        <w:t xml:space="preserve"> </w:t>
      </w:r>
      <w:r w:rsidR="007C27C5">
        <w:t>Western Association of Women Historians Annual Conference, May 16-18</w:t>
      </w:r>
    </w:p>
    <w:p w:rsidR="008D6659" w:rsidRDefault="00E748DA" w:rsidP="001934AE">
      <w:r w:rsidRPr="00EF0A13">
        <w:t>2013</w:t>
      </w:r>
      <w:r w:rsidRPr="00EF0A13">
        <w:tab/>
      </w:r>
      <w:r>
        <w:rPr>
          <w:b/>
        </w:rPr>
        <w:t xml:space="preserve">       </w:t>
      </w:r>
      <w:r w:rsidR="00EF0A13">
        <w:t>“From ‘Motherhood in the Interest of the State’ to Motherhoo</w:t>
      </w:r>
      <w:r w:rsidR="00F22605">
        <w:t xml:space="preserve">d in the Interest of </w:t>
      </w:r>
      <w:r w:rsidR="00F22605">
        <w:tab/>
      </w:r>
      <w:r w:rsidR="00F22605">
        <w:tab/>
        <w:t xml:space="preserve">       </w:t>
      </w:r>
      <w:r w:rsidR="00EF0A13">
        <w:t>Mothers: Rethinking the First Mothers’ Congress,” Emory Univers</w:t>
      </w:r>
      <w:r w:rsidR="00F22605">
        <w:t xml:space="preserve">ity Sex, Gender, </w:t>
      </w:r>
      <w:r w:rsidR="00F22605">
        <w:tab/>
        <w:t xml:space="preserve">    </w:t>
      </w:r>
      <w:r w:rsidR="00F22605">
        <w:tab/>
        <w:t xml:space="preserve">       </w:t>
      </w:r>
      <w:r w:rsidR="00EF0A13">
        <w:t>and Society: Rethinking Modern Japanese Feminisms</w:t>
      </w:r>
      <w:r w:rsidR="00A74B8E">
        <w:t xml:space="preserve"> Conference</w:t>
      </w:r>
      <w:r w:rsidR="00EF0A13">
        <w:t>, April 19-20</w:t>
      </w:r>
    </w:p>
    <w:p w:rsidR="008D6659" w:rsidRDefault="00F22605" w:rsidP="001934AE">
      <w:r>
        <w:t xml:space="preserve">2011           </w:t>
      </w:r>
      <w:r w:rsidR="008D6659">
        <w:t xml:space="preserve">“’I Want to See My Mother Just Once More’: Motherhood, Death and Grief in    </w:t>
      </w:r>
    </w:p>
    <w:p w:rsidR="007C27C5" w:rsidRDefault="00F22605" w:rsidP="001934AE">
      <w:r>
        <w:t xml:space="preserve">                   </w:t>
      </w:r>
      <w:r w:rsidR="008D6659">
        <w:t>World War II Japan,” University of Oregon Graduate Student Conference</w:t>
      </w:r>
      <w:r w:rsidR="007C27C5">
        <w:t xml:space="preserve">, </w:t>
      </w:r>
    </w:p>
    <w:p w:rsidR="00821CA6" w:rsidRPr="008D6659" w:rsidRDefault="00F22605" w:rsidP="001934AE">
      <w:r>
        <w:t xml:space="preserve">                   </w:t>
      </w:r>
      <w:r w:rsidR="008D6659">
        <w:t xml:space="preserve">May 2011 </w:t>
      </w:r>
    </w:p>
    <w:p w:rsidR="008D6659" w:rsidRDefault="008D6659" w:rsidP="001934AE">
      <w:pPr>
        <w:rPr>
          <w:b/>
        </w:rPr>
      </w:pPr>
    </w:p>
    <w:p w:rsidR="00A779D3" w:rsidRDefault="00821CA6" w:rsidP="001934AE">
      <w:pPr>
        <w:rPr>
          <w:b/>
        </w:rPr>
      </w:pPr>
      <w:r>
        <w:rPr>
          <w:b/>
        </w:rPr>
        <w:t>TEACHING EXPERIENCE</w:t>
      </w:r>
    </w:p>
    <w:p w:rsidR="00A779D3" w:rsidRDefault="00A779D3" w:rsidP="001934AE">
      <w:pPr>
        <w:rPr>
          <w:b/>
        </w:rPr>
      </w:pPr>
      <w:r>
        <w:rPr>
          <w:b/>
        </w:rPr>
        <w:t>Sole Instructor, University of Oregon</w:t>
      </w:r>
    </w:p>
    <w:p w:rsidR="00A779D3" w:rsidRDefault="00A779D3" w:rsidP="001934AE">
      <w:r w:rsidRPr="00A779D3">
        <w:t>2015</w:t>
      </w:r>
      <w:r w:rsidRPr="00A779D3">
        <w:tab/>
        <w:t xml:space="preserve">       Modern Japan</w:t>
      </w:r>
    </w:p>
    <w:p w:rsidR="00A779D3" w:rsidRDefault="00A779D3" w:rsidP="001934AE"/>
    <w:p w:rsidR="008660CD" w:rsidRDefault="008660CD" w:rsidP="001934AE">
      <w:pPr>
        <w:rPr>
          <w:b/>
        </w:rPr>
      </w:pPr>
      <w:r>
        <w:rPr>
          <w:b/>
        </w:rPr>
        <w:t>Graduate Teaching Fellow (TA), University of Oregon</w:t>
      </w:r>
    </w:p>
    <w:p w:rsidR="0020370E" w:rsidRPr="00A779D3" w:rsidRDefault="008660CD" w:rsidP="001934AE">
      <w:pPr>
        <w:rPr>
          <w:b/>
        </w:rPr>
      </w:pPr>
      <w:r>
        <w:t>2015           Women in World History, Fall 2015</w:t>
      </w:r>
      <w:r w:rsidR="00A779D3" w:rsidRPr="00A779D3">
        <w:rPr>
          <w:b/>
        </w:rPr>
        <w:t xml:space="preserve"> </w:t>
      </w:r>
    </w:p>
    <w:p w:rsidR="005D28FE" w:rsidRDefault="005D28FE" w:rsidP="001934AE">
      <w:r>
        <w:t>2014           Women in World History</w:t>
      </w:r>
      <w:r w:rsidR="008660CD">
        <w:t>, Fall 2014</w:t>
      </w:r>
    </w:p>
    <w:p w:rsidR="007660A2" w:rsidRDefault="007660A2" w:rsidP="001934AE">
      <w:r>
        <w:t>2014</w:t>
      </w:r>
      <w:r>
        <w:tab/>
        <w:t xml:space="preserve">       Japan Past a</w:t>
      </w:r>
      <w:r w:rsidR="008660CD">
        <w:t xml:space="preserve">nd Present, </w:t>
      </w:r>
      <w:r>
        <w:t>Spring 2014</w:t>
      </w:r>
    </w:p>
    <w:p w:rsidR="00817A0C" w:rsidRDefault="00817A0C" w:rsidP="001934AE">
      <w:r>
        <w:t>2014</w:t>
      </w:r>
      <w:r>
        <w:tab/>
        <w:t xml:space="preserve">       Samur</w:t>
      </w:r>
      <w:r w:rsidR="008660CD">
        <w:t xml:space="preserve">ai in Film, </w:t>
      </w:r>
      <w:r>
        <w:t>Winter 2014</w:t>
      </w:r>
    </w:p>
    <w:p w:rsidR="00F0491F" w:rsidRDefault="00F0491F" w:rsidP="001934AE">
      <w:r>
        <w:t>2013           Foundations of East Asian Ci</w:t>
      </w:r>
      <w:r w:rsidR="008660CD">
        <w:t>vilizations,</w:t>
      </w:r>
      <w:r>
        <w:t xml:space="preserve"> Fall 2013</w:t>
      </w:r>
    </w:p>
    <w:p w:rsidR="00F0491F" w:rsidRDefault="00F0491F" w:rsidP="001934AE">
      <w:r>
        <w:t>2013           Sam</w:t>
      </w:r>
      <w:r w:rsidR="008660CD">
        <w:t>urai in Film</w:t>
      </w:r>
      <w:r>
        <w:t>, Spring 2013</w:t>
      </w:r>
    </w:p>
    <w:p w:rsidR="0020370E" w:rsidRPr="00BB7FBD" w:rsidRDefault="00717696" w:rsidP="001934AE">
      <w:r>
        <w:t xml:space="preserve">2013           </w:t>
      </w:r>
      <w:r w:rsidR="000C6CD8">
        <w:t xml:space="preserve">Early Modern </w:t>
      </w:r>
      <w:r w:rsidR="008660CD">
        <w:t>World History</w:t>
      </w:r>
      <w:r w:rsidR="00BB7FBD" w:rsidRPr="00BB7FBD">
        <w:t>, Winter 2013</w:t>
      </w:r>
    </w:p>
    <w:p w:rsidR="0020370E" w:rsidRPr="0020370E" w:rsidRDefault="00F22605" w:rsidP="001934AE">
      <w:r>
        <w:t>2012</w:t>
      </w:r>
      <w:r>
        <w:tab/>
        <w:t xml:space="preserve">       </w:t>
      </w:r>
      <w:r w:rsidR="000C6CD8">
        <w:t xml:space="preserve">Ancient </w:t>
      </w:r>
      <w:r w:rsidR="008660CD">
        <w:t>World History</w:t>
      </w:r>
      <w:r w:rsidR="0020370E">
        <w:t>, Fall 2012</w:t>
      </w:r>
    </w:p>
    <w:p w:rsidR="0020370E" w:rsidRDefault="00F22605" w:rsidP="001934AE">
      <w:r>
        <w:t>2012</w:t>
      </w:r>
      <w:r>
        <w:tab/>
        <w:t xml:space="preserve">       </w:t>
      </w:r>
      <w:r w:rsidR="008660CD">
        <w:t>African American History</w:t>
      </w:r>
      <w:r w:rsidR="0020370E">
        <w:t>, Spring 2012</w:t>
      </w:r>
    </w:p>
    <w:p w:rsidR="0020370E" w:rsidRDefault="003A3BE9" w:rsidP="001934AE">
      <w:r>
        <w:t>2012</w:t>
      </w:r>
      <w:r>
        <w:tab/>
        <w:t xml:space="preserve">       </w:t>
      </w:r>
      <w:r w:rsidR="00AA734F">
        <w:t>China</w:t>
      </w:r>
      <w:r w:rsidR="0020370E">
        <w:t>,</w:t>
      </w:r>
      <w:r w:rsidR="008660CD">
        <w:t xml:space="preserve"> Past and Present</w:t>
      </w:r>
      <w:r w:rsidR="0020370E">
        <w:t>, Winter 2012</w:t>
      </w:r>
    </w:p>
    <w:p w:rsidR="00F049BB" w:rsidRDefault="003A3BE9" w:rsidP="001934AE">
      <w:r>
        <w:t>2011</w:t>
      </w:r>
      <w:r>
        <w:tab/>
        <w:t xml:space="preserve">       </w:t>
      </w:r>
      <w:r w:rsidR="00AA734F">
        <w:t>Foundations of East Asian Civilizations</w:t>
      </w:r>
      <w:r w:rsidR="0020370E">
        <w:t>, Fall 2011</w:t>
      </w:r>
    </w:p>
    <w:p w:rsidR="006357AD" w:rsidRDefault="006357AD" w:rsidP="001934AE"/>
    <w:p w:rsidR="006357AD" w:rsidRDefault="006357AD" w:rsidP="001934AE">
      <w:pPr>
        <w:rPr>
          <w:b/>
        </w:rPr>
      </w:pPr>
      <w:r w:rsidRPr="006357AD">
        <w:rPr>
          <w:b/>
        </w:rPr>
        <w:t>LANGUAGES</w:t>
      </w:r>
    </w:p>
    <w:p w:rsidR="006357AD" w:rsidRDefault="007E4BB9" w:rsidP="001934AE">
      <w:r>
        <w:t xml:space="preserve">Japanese </w:t>
      </w:r>
      <w:r w:rsidR="002E330A">
        <w:t>(research, conversational)</w:t>
      </w:r>
    </w:p>
    <w:p w:rsidR="00D03FA3" w:rsidRDefault="00D03FA3" w:rsidP="00D03FA3">
      <w:pPr>
        <w:rPr>
          <w:b/>
        </w:rPr>
      </w:pPr>
    </w:p>
    <w:p w:rsidR="005548D8" w:rsidRPr="005548D8" w:rsidRDefault="00D03FA3" w:rsidP="00D03FA3">
      <w:pPr>
        <w:rPr>
          <w:b/>
        </w:rPr>
      </w:pPr>
      <w:r>
        <w:rPr>
          <w:b/>
        </w:rPr>
        <w:t>UNIVERSITY SERVICE</w:t>
      </w:r>
    </w:p>
    <w:p w:rsidR="00F049BB" w:rsidRPr="00D03FA3" w:rsidRDefault="00D03FA3" w:rsidP="001934AE">
      <w:r>
        <w:t>2012</w:t>
      </w:r>
      <w:r>
        <w:tab/>
        <w:t xml:space="preserve">      Undergraduate Student Advising, University of Oregon, Summer 2012</w:t>
      </w:r>
    </w:p>
    <w:p w:rsidR="00717696" w:rsidRDefault="00717696" w:rsidP="001934AE">
      <w:pPr>
        <w:rPr>
          <w:b/>
        </w:rPr>
      </w:pPr>
    </w:p>
    <w:p w:rsidR="00946924" w:rsidRDefault="00F049BB" w:rsidP="001934AE">
      <w:pPr>
        <w:rPr>
          <w:b/>
        </w:rPr>
      </w:pPr>
      <w:r>
        <w:rPr>
          <w:b/>
        </w:rPr>
        <w:t>COMMUNITY INVOLVEMENT</w:t>
      </w:r>
    </w:p>
    <w:p w:rsidR="001465E3" w:rsidRDefault="005548D8" w:rsidP="001934AE">
      <w:r>
        <w:t xml:space="preserve">2014         </w:t>
      </w:r>
      <w:r w:rsidR="001465E3">
        <w:t xml:space="preserve"> Technical Advisor, International High School, Eugene, Oregon</w:t>
      </w:r>
    </w:p>
    <w:p w:rsidR="00655911" w:rsidRDefault="005548D8" w:rsidP="001934AE">
      <w:r>
        <w:t xml:space="preserve">2012         </w:t>
      </w:r>
      <w:r w:rsidR="00F22605">
        <w:t xml:space="preserve"> </w:t>
      </w:r>
      <w:r w:rsidR="00655911">
        <w:t>Technical Advisor, Sheldon High School, Eugene, Oregon</w:t>
      </w:r>
      <w:r w:rsidR="00F0491F">
        <w:t>.</w:t>
      </w:r>
    </w:p>
    <w:p w:rsidR="001934AE" w:rsidRPr="00F049BB" w:rsidRDefault="001934AE" w:rsidP="001934AE"/>
    <w:sectPr w:rsidR="001934AE" w:rsidRPr="00F049BB" w:rsidSect="001934AE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934AE"/>
    <w:rsid w:val="00044835"/>
    <w:rsid w:val="0006567F"/>
    <w:rsid w:val="00096B46"/>
    <w:rsid w:val="000C6CD8"/>
    <w:rsid w:val="001074D0"/>
    <w:rsid w:val="001465E3"/>
    <w:rsid w:val="001934AE"/>
    <w:rsid w:val="0020370E"/>
    <w:rsid w:val="00246FF4"/>
    <w:rsid w:val="002836EB"/>
    <w:rsid w:val="002E330A"/>
    <w:rsid w:val="00347FBD"/>
    <w:rsid w:val="003A3BE9"/>
    <w:rsid w:val="003A3F6C"/>
    <w:rsid w:val="003D5F58"/>
    <w:rsid w:val="003E002B"/>
    <w:rsid w:val="004846E7"/>
    <w:rsid w:val="004956AD"/>
    <w:rsid w:val="004F670D"/>
    <w:rsid w:val="00544079"/>
    <w:rsid w:val="005548D8"/>
    <w:rsid w:val="005C7E2B"/>
    <w:rsid w:val="005D28FE"/>
    <w:rsid w:val="005E1AB8"/>
    <w:rsid w:val="00620CCB"/>
    <w:rsid w:val="006357AD"/>
    <w:rsid w:val="0064358C"/>
    <w:rsid w:val="006517D8"/>
    <w:rsid w:val="00655911"/>
    <w:rsid w:val="00666FBA"/>
    <w:rsid w:val="00717696"/>
    <w:rsid w:val="00722A37"/>
    <w:rsid w:val="00730B2B"/>
    <w:rsid w:val="007358A2"/>
    <w:rsid w:val="007369A0"/>
    <w:rsid w:val="007660A2"/>
    <w:rsid w:val="007677E1"/>
    <w:rsid w:val="007C27C5"/>
    <w:rsid w:val="007E4BB9"/>
    <w:rsid w:val="00817A0C"/>
    <w:rsid w:val="00821CA6"/>
    <w:rsid w:val="008660CD"/>
    <w:rsid w:val="0087600D"/>
    <w:rsid w:val="00896868"/>
    <w:rsid w:val="008D6659"/>
    <w:rsid w:val="008F7F0A"/>
    <w:rsid w:val="00936277"/>
    <w:rsid w:val="00945EDC"/>
    <w:rsid w:val="00946924"/>
    <w:rsid w:val="009D14A8"/>
    <w:rsid w:val="00A621DD"/>
    <w:rsid w:val="00A74B8E"/>
    <w:rsid w:val="00A7505F"/>
    <w:rsid w:val="00A779D3"/>
    <w:rsid w:val="00AA734F"/>
    <w:rsid w:val="00AD08BB"/>
    <w:rsid w:val="00B32B2E"/>
    <w:rsid w:val="00B93AB9"/>
    <w:rsid w:val="00B93AD6"/>
    <w:rsid w:val="00BB7FBD"/>
    <w:rsid w:val="00BC22AC"/>
    <w:rsid w:val="00CE1B39"/>
    <w:rsid w:val="00D03FA3"/>
    <w:rsid w:val="00D60F95"/>
    <w:rsid w:val="00D6158A"/>
    <w:rsid w:val="00D96977"/>
    <w:rsid w:val="00DE420D"/>
    <w:rsid w:val="00DF1A5C"/>
    <w:rsid w:val="00E06009"/>
    <w:rsid w:val="00E748DA"/>
    <w:rsid w:val="00EF0A13"/>
    <w:rsid w:val="00EF479B"/>
    <w:rsid w:val="00F0491F"/>
    <w:rsid w:val="00F049BB"/>
    <w:rsid w:val="00F12738"/>
    <w:rsid w:val="00F22605"/>
    <w:rsid w:val="00F42193"/>
  </w:rsids>
  <m:mathPr>
    <m:mathFont m:val="American Typewriter Condense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6E7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748D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8D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8DA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8D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8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8D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DA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574</Words>
  <Characters>3277</Characters>
  <Application>Microsoft Macintosh Word</Application>
  <DocSecurity>0</DocSecurity>
  <Lines>27</Lines>
  <Paragraphs>6</Paragraphs>
  <ScaleCrop>false</ScaleCrop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Maxson</dc:creator>
  <cp:keywords/>
  <cp:lastModifiedBy>Hillary Maxson</cp:lastModifiedBy>
  <cp:revision>22</cp:revision>
  <dcterms:created xsi:type="dcterms:W3CDTF">2014-01-13T04:16:00Z</dcterms:created>
  <dcterms:modified xsi:type="dcterms:W3CDTF">2015-09-24T03:56:00Z</dcterms:modified>
</cp:coreProperties>
</file>